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A31" w:rsidRDefault="00C77A31" w:rsidP="00A65846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A65846" w:rsidRDefault="00C77A31" w:rsidP="00A658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</w:t>
      </w:r>
      <w:r w:rsidR="00A65846">
        <w:rPr>
          <w:sz w:val="28"/>
          <w:szCs w:val="28"/>
        </w:rPr>
        <w:t>в семинаре</w:t>
      </w:r>
    </w:p>
    <w:p w:rsidR="00A65846" w:rsidRPr="00A71412" w:rsidRDefault="00A65846" w:rsidP="00A65846">
      <w:pPr>
        <w:jc w:val="center"/>
        <w:rPr>
          <w:sz w:val="28"/>
          <w:szCs w:val="28"/>
        </w:rPr>
      </w:pPr>
      <w:r w:rsidRPr="00A65846">
        <w:rPr>
          <w:sz w:val="28"/>
          <w:szCs w:val="28"/>
        </w:rPr>
        <w:t>«Процедура подачи документов на проверку достоверности определения сметной стоимости строительства, реконструкции, капитального ремонта объектов капитального строительства, государственную экспертизу проектной документации, результатов инженерных изысканий в электронном виде через лич</w:t>
      </w:r>
      <w:r>
        <w:rPr>
          <w:sz w:val="28"/>
          <w:szCs w:val="28"/>
        </w:rPr>
        <w:t>ный кабинет сайта ГАУ «УГЭЦ РТ»</w:t>
      </w:r>
      <w:bookmarkStart w:id="0" w:name="_GoBack"/>
      <w:bookmarkEnd w:id="0"/>
    </w:p>
    <w:p w:rsidR="00C77A31" w:rsidRPr="00A71412" w:rsidRDefault="00C77A31" w:rsidP="00A65846">
      <w:pPr>
        <w:jc w:val="center"/>
        <w:rPr>
          <w:sz w:val="28"/>
          <w:szCs w:val="28"/>
        </w:rPr>
      </w:pPr>
    </w:p>
    <w:p w:rsidR="00C77A31" w:rsidRDefault="00C77A31" w:rsidP="00C77A31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C77A31" w:rsidRPr="003E4524" w:rsidTr="000764FC">
        <w:tc>
          <w:tcPr>
            <w:tcW w:w="10139" w:type="dxa"/>
            <w:tcBorders>
              <w:bottom w:val="single" w:sz="4" w:space="0" w:color="auto"/>
            </w:tcBorders>
            <w:shd w:val="clear" w:color="auto" w:fill="auto"/>
          </w:tcPr>
          <w:p w:rsidR="00C77A31" w:rsidRPr="003E4524" w:rsidRDefault="00C77A31" w:rsidP="000764FC">
            <w:pPr>
              <w:jc w:val="center"/>
              <w:rPr>
                <w:sz w:val="28"/>
                <w:szCs w:val="28"/>
              </w:rPr>
            </w:pPr>
          </w:p>
        </w:tc>
      </w:tr>
    </w:tbl>
    <w:p w:rsidR="00C77A31" w:rsidRPr="00962099" w:rsidRDefault="00C77A31" w:rsidP="00C77A31">
      <w:pPr>
        <w:jc w:val="center"/>
        <w:rPr>
          <w:sz w:val="20"/>
          <w:szCs w:val="20"/>
        </w:rPr>
      </w:pPr>
      <w:r w:rsidRPr="00962099">
        <w:rPr>
          <w:sz w:val="20"/>
          <w:szCs w:val="20"/>
        </w:rPr>
        <w:t>(наименование организации)</w:t>
      </w:r>
    </w:p>
    <w:p w:rsidR="00C77A31" w:rsidRDefault="00C77A31" w:rsidP="00C77A31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C77A31" w:rsidRPr="003E4524" w:rsidTr="000764FC">
        <w:tc>
          <w:tcPr>
            <w:tcW w:w="10139" w:type="dxa"/>
            <w:tcBorders>
              <w:bottom w:val="single" w:sz="4" w:space="0" w:color="auto"/>
            </w:tcBorders>
            <w:shd w:val="clear" w:color="auto" w:fill="auto"/>
          </w:tcPr>
          <w:p w:rsidR="00C77A31" w:rsidRPr="003E4524" w:rsidRDefault="00C77A31" w:rsidP="000764FC">
            <w:pPr>
              <w:jc w:val="center"/>
              <w:rPr>
                <w:sz w:val="28"/>
                <w:szCs w:val="28"/>
              </w:rPr>
            </w:pPr>
          </w:p>
        </w:tc>
      </w:tr>
    </w:tbl>
    <w:p w:rsidR="00C77A31" w:rsidRPr="004E1541" w:rsidRDefault="00C77A31" w:rsidP="00C77A31">
      <w:pPr>
        <w:jc w:val="center"/>
        <w:rPr>
          <w:sz w:val="20"/>
          <w:szCs w:val="20"/>
        </w:rPr>
      </w:pPr>
      <w:r w:rsidRPr="00962099">
        <w:rPr>
          <w:sz w:val="20"/>
          <w:szCs w:val="20"/>
        </w:rPr>
        <w:t>(</w:t>
      </w:r>
      <w:r>
        <w:rPr>
          <w:sz w:val="20"/>
          <w:szCs w:val="20"/>
        </w:rPr>
        <w:t xml:space="preserve">дата </w:t>
      </w:r>
      <w:r w:rsidR="00A65846">
        <w:rPr>
          <w:sz w:val="20"/>
          <w:szCs w:val="20"/>
        </w:rPr>
        <w:t>проведения семинара</w:t>
      </w:r>
      <w:r w:rsidRPr="00962099">
        <w:rPr>
          <w:sz w:val="20"/>
          <w:szCs w:val="20"/>
        </w:rPr>
        <w:t>)</w:t>
      </w:r>
    </w:p>
    <w:p w:rsidR="00C77A31" w:rsidRDefault="00C77A31" w:rsidP="00C77A3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2268"/>
        <w:gridCol w:w="1559"/>
        <w:gridCol w:w="1559"/>
        <w:gridCol w:w="1843"/>
      </w:tblGrid>
      <w:tr w:rsidR="00C77A31" w:rsidRPr="00614839" w:rsidTr="000764FC">
        <w:tc>
          <w:tcPr>
            <w:tcW w:w="675" w:type="dxa"/>
            <w:shd w:val="clear" w:color="auto" w:fill="auto"/>
          </w:tcPr>
          <w:p w:rsidR="00C77A31" w:rsidRPr="00843C12" w:rsidRDefault="00C77A31" w:rsidP="000764FC">
            <w:pPr>
              <w:jc w:val="center"/>
            </w:pPr>
            <w:r w:rsidRPr="00843C12">
              <w:t>№ п/п</w:t>
            </w:r>
          </w:p>
        </w:tc>
        <w:tc>
          <w:tcPr>
            <w:tcW w:w="2127" w:type="dxa"/>
            <w:shd w:val="clear" w:color="auto" w:fill="auto"/>
          </w:tcPr>
          <w:p w:rsidR="00C77A31" w:rsidRDefault="00C77A31" w:rsidP="000764FC">
            <w:pPr>
              <w:jc w:val="center"/>
            </w:pPr>
            <w:r w:rsidRPr="00843C12">
              <w:t>Ф.И.О.</w:t>
            </w:r>
          </w:p>
          <w:p w:rsidR="00C77A31" w:rsidRPr="00843C12" w:rsidRDefault="00C77A31" w:rsidP="000764FC">
            <w:pPr>
              <w:jc w:val="center"/>
            </w:pPr>
            <w:r w:rsidRPr="00843C12">
              <w:t>полностью</w:t>
            </w:r>
          </w:p>
        </w:tc>
        <w:tc>
          <w:tcPr>
            <w:tcW w:w="2268" w:type="dxa"/>
            <w:shd w:val="clear" w:color="auto" w:fill="auto"/>
          </w:tcPr>
          <w:p w:rsidR="00C77A31" w:rsidRPr="00843C12" w:rsidRDefault="00C77A31" w:rsidP="000764FC">
            <w:pPr>
              <w:jc w:val="center"/>
            </w:pPr>
            <w:r w:rsidRPr="00843C12">
              <w:t>Должность</w:t>
            </w:r>
          </w:p>
        </w:tc>
        <w:tc>
          <w:tcPr>
            <w:tcW w:w="1559" w:type="dxa"/>
            <w:shd w:val="clear" w:color="auto" w:fill="auto"/>
          </w:tcPr>
          <w:p w:rsidR="00C77A31" w:rsidRPr="00843C12" w:rsidRDefault="00C77A31" w:rsidP="000764FC">
            <w:pPr>
              <w:jc w:val="center"/>
            </w:pPr>
            <w:r w:rsidRPr="00843C12">
              <w:t>E-</w:t>
            </w:r>
            <w:proofErr w:type="spellStart"/>
            <w:r w:rsidRPr="00843C12">
              <w:t>mail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C77A31" w:rsidRPr="00843C12" w:rsidRDefault="00C77A31" w:rsidP="000764FC">
            <w:pPr>
              <w:jc w:val="center"/>
            </w:pPr>
            <w:r w:rsidRPr="00843C12">
              <w:t>Контактный телефон</w:t>
            </w:r>
          </w:p>
        </w:tc>
        <w:tc>
          <w:tcPr>
            <w:tcW w:w="1843" w:type="dxa"/>
            <w:shd w:val="clear" w:color="auto" w:fill="auto"/>
          </w:tcPr>
          <w:p w:rsidR="00C77A31" w:rsidRPr="00843C12" w:rsidRDefault="00C77A31" w:rsidP="000764FC">
            <w:pPr>
              <w:jc w:val="center"/>
            </w:pPr>
            <w:r>
              <w:t>Укажите интересующий вопрос</w:t>
            </w:r>
          </w:p>
        </w:tc>
      </w:tr>
      <w:tr w:rsidR="00C77A31" w:rsidRPr="00614839" w:rsidTr="000764FC">
        <w:tc>
          <w:tcPr>
            <w:tcW w:w="675" w:type="dxa"/>
            <w:shd w:val="clear" w:color="auto" w:fill="auto"/>
          </w:tcPr>
          <w:p w:rsidR="00C77A31" w:rsidRPr="00614839" w:rsidRDefault="00C77A31" w:rsidP="000764FC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77A31" w:rsidRPr="00614839" w:rsidRDefault="00C77A31" w:rsidP="000764F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77A31" w:rsidRPr="00614839" w:rsidRDefault="00C77A31" w:rsidP="000764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77A31" w:rsidRPr="00614839" w:rsidRDefault="00C77A31" w:rsidP="000764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77A31" w:rsidRPr="00614839" w:rsidRDefault="00C77A31" w:rsidP="000764F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C77A31" w:rsidRPr="00614839" w:rsidRDefault="00C77A31" w:rsidP="000764FC">
            <w:pPr>
              <w:rPr>
                <w:sz w:val="28"/>
                <w:szCs w:val="28"/>
              </w:rPr>
            </w:pPr>
          </w:p>
        </w:tc>
      </w:tr>
      <w:tr w:rsidR="00C77A31" w:rsidRPr="00614839" w:rsidTr="000764FC">
        <w:tc>
          <w:tcPr>
            <w:tcW w:w="675" w:type="dxa"/>
            <w:shd w:val="clear" w:color="auto" w:fill="auto"/>
          </w:tcPr>
          <w:p w:rsidR="00C77A31" w:rsidRPr="00614839" w:rsidRDefault="00C77A31" w:rsidP="000764FC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77A31" w:rsidRPr="00614839" w:rsidRDefault="00C77A31" w:rsidP="000764F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77A31" w:rsidRPr="00614839" w:rsidRDefault="00C77A31" w:rsidP="000764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77A31" w:rsidRPr="00614839" w:rsidRDefault="00C77A31" w:rsidP="000764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77A31" w:rsidRPr="00614839" w:rsidRDefault="00C77A31" w:rsidP="000764F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C77A31" w:rsidRPr="00614839" w:rsidRDefault="00C77A31" w:rsidP="000764FC">
            <w:pPr>
              <w:rPr>
                <w:sz w:val="28"/>
                <w:szCs w:val="28"/>
              </w:rPr>
            </w:pPr>
          </w:p>
        </w:tc>
      </w:tr>
    </w:tbl>
    <w:p w:rsidR="00C77A31" w:rsidRDefault="00C77A31" w:rsidP="00C77A31">
      <w:pPr>
        <w:jc w:val="both"/>
        <w:rPr>
          <w:sz w:val="28"/>
          <w:szCs w:val="28"/>
        </w:rPr>
      </w:pPr>
    </w:p>
    <w:p w:rsidR="00C77A31" w:rsidRPr="00C77A31" w:rsidRDefault="00C77A31" w:rsidP="00C77A31">
      <w:pPr>
        <w:jc w:val="both"/>
        <w:rPr>
          <w:sz w:val="28"/>
          <w:szCs w:val="28"/>
        </w:rPr>
      </w:pPr>
      <w:r w:rsidRPr="00C77A31">
        <w:rPr>
          <w:sz w:val="28"/>
          <w:szCs w:val="28"/>
        </w:rPr>
        <w:t xml:space="preserve">Заполненную заявку отправить по электронной почте </w:t>
      </w:r>
      <w:hyperlink r:id="rId5" w:history="1">
        <w:r w:rsidRPr="00C77A31">
          <w:rPr>
            <w:rStyle w:val="a4"/>
            <w:sz w:val="28"/>
            <w:szCs w:val="28"/>
          </w:rPr>
          <w:t>info@proff-standart.ru</w:t>
        </w:r>
      </w:hyperlink>
    </w:p>
    <w:p w:rsidR="00C77A31" w:rsidRPr="00167F7E" w:rsidRDefault="00C77A31" w:rsidP="00C77A31">
      <w:pPr>
        <w:jc w:val="both"/>
      </w:pPr>
    </w:p>
    <w:p w:rsidR="00C77A31" w:rsidRPr="00851358" w:rsidRDefault="00C77A31" w:rsidP="0076487F">
      <w:pPr>
        <w:rPr>
          <w:sz w:val="20"/>
          <w:szCs w:val="20"/>
        </w:rPr>
      </w:pPr>
    </w:p>
    <w:sectPr w:rsidR="00C77A31" w:rsidRPr="00851358" w:rsidSect="008A66F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E639C"/>
    <w:multiLevelType w:val="hybridMultilevel"/>
    <w:tmpl w:val="45A8A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519CF"/>
    <w:multiLevelType w:val="hybridMultilevel"/>
    <w:tmpl w:val="C3E6FBC6"/>
    <w:lvl w:ilvl="0" w:tplc="05D4D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97D5A"/>
    <w:multiLevelType w:val="hybridMultilevel"/>
    <w:tmpl w:val="599C3752"/>
    <w:lvl w:ilvl="0" w:tplc="05D4D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C2AE2"/>
    <w:multiLevelType w:val="hybridMultilevel"/>
    <w:tmpl w:val="3EB6504A"/>
    <w:lvl w:ilvl="0" w:tplc="E0164FCA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" w15:restartNumberingAfterBreak="0">
    <w:nsid w:val="278A14D7"/>
    <w:multiLevelType w:val="hybridMultilevel"/>
    <w:tmpl w:val="6488475C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30D9427B"/>
    <w:multiLevelType w:val="hybridMultilevel"/>
    <w:tmpl w:val="492EDE82"/>
    <w:lvl w:ilvl="0" w:tplc="BEDEC526">
      <w:start w:val="1"/>
      <w:numFmt w:val="bullet"/>
      <w:lvlText w:val=""/>
      <w:lvlJc w:val="left"/>
      <w:pPr>
        <w:ind w:left="2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6" w15:restartNumberingAfterBreak="0">
    <w:nsid w:val="360B06C1"/>
    <w:multiLevelType w:val="hybridMultilevel"/>
    <w:tmpl w:val="AC6AE1FE"/>
    <w:lvl w:ilvl="0" w:tplc="05D4D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06E8A"/>
    <w:multiLevelType w:val="hybridMultilevel"/>
    <w:tmpl w:val="CE46FE70"/>
    <w:lvl w:ilvl="0" w:tplc="BEDEC526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4A13015D"/>
    <w:multiLevelType w:val="multilevel"/>
    <w:tmpl w:val="067C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AAA1675"/>
    <w:multiLevelType w:val="hybridMultilevel"/>
    <w:tmpl w:val="17CA163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0" w15:restartNumberingAfterBreak="0">
    <w:nsid w:val="57AF1839"/>
    <w:multiLevelType w:val="hybridMultilevel"/>
    <w:tmpl w:val="8EFAA238"/>
    <w:lvl w:ilvl="0" w:tplc="E0164F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B8C05AF"/>
    <w:multiLevelType w:val="hybridMultilevel"/>
    <w:tmpl w:val="BFBAE59E"/>
    <w:lvl w:ilvl="0" w:tplc="05D4D0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2"/>
  </w:num>
  <w:num w:numId="5">
    <w:abstractNumId w:val="1"/>
  </w:num>
  <w:num w:numId="6">
    <w:abstractNumId w:val="10"/>
  </w:num>
  <w:num w:numId="7">
    <w:abstractNumId w:val="3"/>
  </w:num>
  <w:num w:numId="8">
    <w:abstractNumId w:val="8"/>
  </w:num>
  <w:num w:numId="9">
    <w:abstractNumId w:val="6"/>
  </w:num>
  <w:num w:numId="10">
    <w:abstractNumId w:val="4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4E2"/>
    <w:rsid w:val="00036A47"/>
    <w:rsid w:val="00057393"/>
    <w:rsid w:val="00061FF0"/>
    <w:rsid w:val="00063208"/>
    <w:rsid w:val="000C3434"/>
    <w:rsid w:val="00111F1F"/>
    <w:rsid w:val="00121BBD"/>
    <w:rsid w:val="001344B6"/>
    <w:rsid w:val="001A692A"/>
    <w:rsid w:val="001B0C9F"/>
    <w:rsid w:val="002110E7"/>
    <w:rsid w:val="00227081"/>
    <w:rsid w:val="002529DC"/>
    <w:rsid w:val="00274792"/>
    <w:rsid w:val="002C31EC"/>
    <w:rsid w:val="002C4D0A"/>
    <w:rsid w:val="002C74A6"/>
    <w:rsid w:val="002D5265"/>
    <w:rsid w:val="002F1037"/>
    <w:rsid w:val="00310DF8"/>
    <w:rsid w:val="00321F0B"/>
    <w:rsid w:val="00340FFC"/>
    <w:rsid w:val="00345902"/>
    <w:rsid w:val="00356D5D"/>
    <w:rsid w:val="003A154C"/>
    <w:rsid w:val="003D537A"/>
    <w:rsid w:val="003E2F3B"/>
    <w:rsid w:val="003E50D5"/>
    <w:rsid w:val="00425C4A"/>
    <w:rsid w:val="00436EA8"/>
    <w:rsid w:val="00445F25"/>
    <w:rsid w:val="00450C5F"/>
    <w:rsid w:val="004A1A0B"/>
    <w:rsid w:val="004E495E"/>
    <w:rsid w:val="004E5187"/>
    <w:rsid w:val="004E60C3"/>
    <w:rsid w:val="00517877"/>
    <w:rsid w:val="00537408"/>
    <w:rsid w:val="005500B2"/>
    <w:rsid w:val="0057148E"/>
    <w:rsid w:val="00587BF7"/>
    <w:rsid w:val="00596B6B"/>
    <w:rsid w:val="005A3014"/>
    <w:rsid w:val="005A4B77"/>
    <w:rsid w:val="005C5C16"/>
    <w:rsid w:val="005E3F4D"/>
    <w:rsid w:val="006111AB"/>
    <w:rsid w:val="006226FF"/>
    <w:rsid w:val="006514B5"/>
    <w:rsid w:val="00691B33"/>
    <w:rsid w:val="006C6C6E"/>
    <w:rsid w:val="00703749"/>
    <w:rsid w:val="0072057D"/>
    <w:rsid w:val="0076312D"/>
    <w:rsid w:val="0076487F"/>
    <w:rsid w:val="007837FD"/>
    <w:rsid w:val="00787E42"/>
    <w:rsid w:val="007B112D"/>
    <w:rsid w:val="007C0070"/>
    <w:rsid w:val="007C4822"/>
    <w:rsid w:val="007C54AF"/>
    <w:rsid w:val="007D0F2F"/>
    <w:rsid w:val="007D3FDC"/>
    <w:rsid w:val="007D462D"/>
    <w:rsid w:val="007E7233"/>
    <w:rsid w:val="0080232A"/>
    <w:rsid w:val="00813A19"/>
    <w:rsid w:val="00822526"/>
    <w:rsid w:val="0083561A"/>
    <w:rsid w:val="00851358"/>
    <w:rsid w:val="008758EF"/>
    <w:rsid w:val="0088774A"/>
    <w:rsid w:val="008A66FF"/>
    <w:rsid w:val="008B6E54"/>
    <w:rsid w:val="008D0F33"/>
    <w:rsid w:val="008E17F7"/>
    <w:rsid w:val="009077C7"/>
    <w:rsid w:val="00927F18"/>
    <w:rsid w:val="009663E6"/>
    <w:rsid w:val="00A01BC9"/>
    <w:rsid w:val="00A54107"/>
    <w:rsid w:val="00A65846"/>
    <w:rsid w:val="00A9246E"/>
    <w:rsid w:val="00AF2F82"/>
    <w:rsid w:val="00B150E3"/>
    <w:rsid w:val="00B32E8E"/>
    <w:rsid w:val="00B3500B"/>
    <w:rsid w:val="00B441D2"/>
    <w:rsid w:val="00B47E37"/>
    <w:rsid w:val="00B65682"/>
    <w:rsid w:val="00BA1715"/>
    <w:rsid w:val="00BA4A4A"/>
    <w:rsid w:val="00BC2473"/>
    <w:rsid w:val="00BC2FB2"/>
    <w:rsid w:val="00BD381D"/>
    <w:rsid w:val="00BE7949"/>
    <w:rsid w:val="00BF7428"/>
    <w:rsid w:val="00C062F8"/>
    <w:rsid w:val="00C44DC1"/>
    <w:rsid w:val="00C469FE"/>
    <w:rsid w:val="00C64A08"/>
    <w:rsid w:val="00C77A31"/>
    <w:rsid w:val="00C84D68"/>
    <w:rsid w:val="00CA689D"/>
    <w:rsid w:val="00CC6BFD"/>
    <w:rsid w:val="00CE639B"/>
    <w:rsid w:val="00CF326C"/>
    <w:rsid w:val="00D06A7A"/>
    <w:rsid w:val="00D53EC9"/>
    <w:rsid w:val="00D7592D"/>
    <w:rsid w:val="00D93C22"/>
    <w:rsid w:val="00DB6BC5"/>
    <w:rsid w:val="00DD5ABC"/>
    <w:rsid w:val="00DE3363"/>
    <w:rsid w:val="00DF0BD1"/>
    <w:rsid w:val="00DF3466"/>
    <w:rsid w:val="00E16AE2"/>
    <w:rsid w:val="00E31621"/>
    <w:rsid w:val="00E45A63"/>
    <w:rsid w:val="00E51015"/>
    <w:rsid w:val="00E51DDF"/>
    <w:rsid w:val="00E55C05"/>
    <w:rsid w:val="00E90CB6"/>
    <w:rsid w:val="00E939D1"/>
    <w:rsid w:val="00E958C9"/>
    <w:rsid w:val="00E964C7"/>
    <w:rsid w:val="00EA6904"/>
    <w:rsid w:val="00ED73DB"/>
    <w:rsid w:val="00F04302"/>
    <w:rsid w:val="00F62751"/>
    <w:rsid w:val="00F8653B"/>
    <w:rsid w:val="00F92F34"/>
    <w:rsid w:val="00FB5D52"/>
    <w:rsid w:val="00FB64E2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57CF77-D602-41B6-B029-E419DACC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7C54AF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7C54A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7C5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C54AF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2057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2057D"/>
  </w:style>
  <w:style w:type="character" w:styleId="a6">
    <w:name w:val="Emphasis"/>
    <w:basedOn w:val="a0"/>
    <w:uiPriority w:val="20"/>
    <w:qFormat/>
    <w:rsid w:val="0072057D"/>
    <w:rPr>
      <w:i/>
      <w:iCs/>
    </w:rPr>
  </w:style>
  <w:style w:type="character" w:styleId="a7">
    <w:name w:val="Strong"/>
    <w:basedOn w:val="a0"/>
    <w:uiPriority w:val="22"/>
    <w:qFormat/>
    <w:rsid w:val="0072057D"/>
    <w:rPr>
      <w:b/>
      <w:bCs/>
    </w:rPr>
  </w:style>
  <w:style w:type="paragraph" w:styleId="a8">
    <w:name w:val="List Paragraph"/>
    <w:basedOn w:val="a"/>
    <w:uiPriority w:val="34"/>
    <w:qFormat/>
    <w:rsid w:val="002D526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344B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44B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 Indent"/>
    <w:basedOn w:val="a"/>
    <w:link w:val="ac"/>
    <w:uiPriority w:val="99"/>
    <w:unhideWhenUsed/>
    <w:rsid w:val="004E518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E51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roff-standa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РИТЦ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MisbahovaAI</dc:creator>
  <cp:keywords/>
  <dc:description/>
  <cp:lastModifiedBy>Ирина В. Баранова</cp:lastModifiedBy>
  <cp:revision>24</cp:revision>
  <cp:lastPrinted>2017-02-06T06:40:00Z</cp:lastPrinted>
  <dcterms:created xsi:type="dcterms:W3CDTF">2017-02-22T06:05:00Z</dcterms:created>
  <dcterms:modified xsi:type="dcterms:W3CDTF">2017-03-02T15:46:00Z</dcterms:modified>
</cp:coreProperties>
</file>